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D110" w14:textId="7DD33A71" w:rsidR="00444A49" w:rsidRPr="002B2F4A" w:rsidRDefault="003E2DDD" w:rsidP="002B2F4A">
      <w:pPr>
        <w:pStyle w:val="a3"/>
        <w:spacing w:afterLines="50" w:after="156"/>
        <w:ind w:leftChars="0" w:left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“中国好字帖”第五届全国中小学生书写大赛</w:t>
      </w:r>
      <w:r w:rsidR="002B2F4A">
        <w:rPr>
          <w:rFonts w:ascii="宋体" w:hAnsi="宋体" w:cs="宋体"/>
          <w:b/>
          <w:bCs/>
          <w:sz w:val="36"/>
          <w:szCs w:val="36"/>
        </w:rPr>
        <w:br/>
      </w:r>
      <w:r>
        <w:rPr>
          <w:rFonts w:ascii="宋体" w:hAnsi="宋体" w:cs="宋体" w:hint="eastAsia"/>
          <w:b/>
          <w:bCs/>
          <w:sz w:val="36"/>
          <w:szCs w:val="36"/>
        </w:rPr>
        <w:t>现场比赛报名表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1"/>
        <w:gridCol w:w="1417"/>
        <w:gridCol w:w="852"/>
        <w:gridCol w:w="817"/>
        <w:gridCol w:w="1308"/>
        <w:gridCol w:w="286"/>
        <w:gridCol w:w="1720"/>
      </w:tblGrid>
      <w:tr w:rsidR="00444A49" w14:paraId="6BEA0122" w14:textId="77777777" w:rsidTr="00DB676A">
        <w:trPr>
          <w:trHeight w:hRule="exact" w:val="680"/>
          <w:jc w:val="center"/>
        </w:trPr>
        <w:tc>
          <w:tcPr>
            <w:tcW w:w="2660" w:type="dxa"/>
            <w:gridSpan w:val="2"/>
          </w:tcPr>
          <w:p w14:paraId="4E5B3F75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家长</w:t>
            </w:r>
            <w:r>
              <w:rPr>
                <w:rFonts w:ascii="宋体" w:hAnsi="宋体" w:cs="宋体" w:hint="eastAsia"/>
                <w:sz w:val="24"/>
                <w:szCs w:val="24"/>
              </w:rPr>
              <w:t>或带队老师姓名</w:t>
            </w:r>
          </w:p>
        </w:tc>
        <w:tc>
          <w:tcPr>
            <w:tcW w:w="1417" w:type="dxa"/>
          </w:tcPr>
          <w:p w14:paraId="1D9E5408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52" w:type="dxa"/>
          </w:tcPr>
          <w:p w14:paraId="5E0A794B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17" w:type="dxa"/>
          </w:tcPr>
          <w:p w14:paraId="52DC0989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E66BE0F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006" w:type="dxa"/>
            <w:gridSpan w:val="2"/>
          </w:tcPr>
          <w:p w14:paraId="269637DE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</w:rPr>
            </w:pPr>
          </w:p>
        </w:tc>
      </w:tr>
      <w:tr w:rsidR="00444A49" w14:paraId="593CB956" w14:textId="77777777" w:rsidTr="00DB676A">
        <w:trPr>
          <w:trHeight w:hRule="exact" w:val="680"/>
          <w:jc w:val="center"/>
        </w:trPr>
        <w:tc>
          <w:tcPr>
            <w:tcW w:w="2660" w:type="dxa"/>
            <w:gridSpan w:val="2"/>
          </w:tcPr>
          <w:p w14:paraId="0B3A6C1E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086" w:type="dxa"/>
            <w:gridSpan w:val="3"/>
          </w:tcPr>
          <w:p w14:paraId="5B526AA0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</w:tcPr>
          <w:p w14:paraId="03D17104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006" w:type="dxa"/>
            <w:gridSpan w:val="2"/>
          </w:tcPr>
          <w:p w14:paraId="14E967B8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44A49" w14:paraId="273E4CE9" w14:textId="77777777" w:rsidTr="00DB676A">
        <w:trPr>
          <w:trHeight w:hRule="exact" w:val="680"/>
          <w:jc w:val="center"/>
        </w:trPr>
        <w:tc>
          <w:tcPr>
            <w:tcW w:w="2660" w:type="dxa"/>
            <w:gridSpan w:val="2"/>
          </w:tcPr>
          <w:p w14:paraId="099EFAA0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3086" w:type="dxa"/>
            <w:gridSpan w:val="3"/>
          </w:tcPr>
          <w:p w14:paraId="3301928F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E6047E5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006" w:type="dxa"/>
            <w:gridSpan w:val="2"/>
          </w:tcPr>
          <w:p w14:paraId="2EB31521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44A49" w14:paraId="5BFF0F20" w14:textId="77777777" w:rsidTr="00DB676A">
        <w:trPr>
          <w:trHeight w:hRule="exact" w:val="680"/>
          <w:jc w:val="center"/>
        </w:trPr>
        <w:tc>
          <w:tcPr>
            <w:tcW w:w="2660" w:type="dxa"/>
            <w:gridSpan w:val="2"/>
          </w:tcPr>
          <w:p w14:paraId="1C1949C8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086" w:type="dxa"/>
            <w:gridSpan w:val="3"/>
          </w:tcPr>
          <w:p w14:paraId="11304DE8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308" w:type="dxa"/>
          </w:tcPr>
          <w:p w14:paraId="0529855E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006" w:type="dxa"/>
            <w:gridSpan w:val="2"/>
          </w:tcPr>
          <w:p w14:paraId="24EE1096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B2F4A" w14:paraId="26E0FAE2" w14:textId="77777777" w:rsidTr="00DB676A">
        <w:trPr>
          <w:trHeight w:hRule="exact" w:val="680"/>
          <w:jc w:val="center"/>
        </w:trPr>
        <w:tc>
          <w:tcPr>
            <w:tcW w:w="2660" w:type="dxa"/>
            <w:gridSpan w:val="2"/>
          </w:tcPr>
          <w:p w14:paraId="1C55EED3" w14:textId="24A367D9" w:rsidR="002B2F4A" w:rsidRDefault="002B2F4A">
            <w:pPr>
              <w:spacing w:line="53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学生数量</w:t>
            </w:r>
          </w:p>
        </w:tc>
        <w:tc>
          <w:tcPr>
            <w:tcW w:w="3086" w:type="dxa"/>
            <w:gridSpan w:val="3"/>
          </w:tcPr>
          <w:p w14:paraId="27B7D95D" w14:textId="77777777" w:rsidR="002B2F4A" w:rsidRDefault="002B2F4A">
            <w:pPr>
              <w:spacing w:line="53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3314" w:type="dxa"/>
            <w:gridSpan w:val="3"/>
          </w:tcPr>
          <w:p w14:paraId="3CC32EA3" w14:textId="4E074F35" w:rsidR="002B2F4A" w:rsidRDefault="002B2F4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B2F4A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参加研学游</w:t>
            </w:r>
          </w:p>
        </w:tc>
      </w:tr>
      <w:tr w:rsidR="002B2F4A" w14:paraId="7870EA98" w14:textId="77777777" w:rsidTr="00DB676A">
        <w:trPr>
          <w:trHeight w:hRule="exact" w:val="680"/>
          <w:jc w:val="center"/>
        </w:trPr>
        <w:tc>
          <w:tcPr>
            <w:tcW w:w="2660" w:type="dxa"/>
            <w:gridSpan w:val="2"/>
          </w:tcPr>
          <w:p w14:paraId="6F6AEEAD" w14:textId="6A165CF6" w:rsidR="002B2F4A" w:rsidRDefault="002B2F4A">
            <w:pPr>
              <w:spacing w:line="53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家长或老师数量</w:t>
            </w:r>
          </w:p>
        </w:tc>
        <w:tc>
          <w:tcPr>
            <w:tcW w:w="3086" w:type="dxa"/>
            <w:gridSpan w:val="3"/>
          </w:tcPr>
          <w:p w14:paraId="74535A21" w14:textId="77777777" w:rsidR="002B2F4A" w:rsidRDefault="002B2F4A">
            <w:pPr>
              <w:spacing w:line="53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3314" w:type="dxa"/>
            <w:gridSpan w:val="3"/>
          </w:tcPr>
          <w:p w14:paraId="2065B22B" w14:textId="12781990" w:rsidR="002B2F4A" w:rsidRPr="002B2F4A" w:rsidRDefault="002B2F4A" w:rsidP="002B2F4A">
            <w:pPr>
              <w:pStyle w:val="af3"/>
              <w:numPr>
                <w:ilvl w:val="0"/>
                <w:numId w:val="1"/>
              </w:numPr>
              <w:spacing w:line="530" w:lineRule="exact"/>
              <w:ind w:firstLineChars="0"/>
              <w:jc w:val="center"/>
              <w:rPr>
                <w:rFonts w:ascii="宋体" w:cs="宋体"/>
                <w:sz w:val="28"/>
                <w:szCs w:val="28"/>
              </w:rPr>
            </w:pPr>
            <w:r w:rsidRPr="002B2F4A">
              <w:rPr>
                <w:rFonts w:ascii="宋体" w:hAnsi="宋体" w:cs="宋体" w:hint="eastAsia"/>
                <w:sz w:val="24"/>
                <w:szCs w:val="24"/>
              </w:rPr>
              <w:t>参加研学游</w:t>
            </w:r>
          </w:p>
        </w:tc>
      </w:tr>
      <w:tr w:rsidR="00444A49" w14:paraId="24F90D2D" w14:textId="77777777" w:rsidTr="00DB676A">
        <w:trPr>
          <w:trHeight w:hRule="exact" w:val="680"/>
          <w:jc w:val="center"/>
        </w:trPr>
        <w:tc>
          <w:tcPr>
            <w:tcW w:w="2660" w:type="dxa"/>
            <w:gridSpan w:val="2"/>
          </w:tcPr>
          <w:p w14:paraId="62F42726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到达车站及车次或航班</w:t>
            </w:r>
          </w:p>
        </w:tc>
        <w:tc>
          <w:tcPr>
            <w:tcW w:w="3086" w:type="dxa"/>
            <w:gridSpan w:val="3"/>
          </w:tcPr>
          <w:p w14:paraId="4B8EC58E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F3DAFE1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到站时间</w:t>
            </w:r>
          </w:p>
        </w:tc>
        <w:tc>
          <w:tcPr>
            <w:tcW w:w="2006" w:type="dxa"/>
            <w:gridSpan w:val="2"/>
          </w:tcPr>
          <w:p w14:paraId="3C9115AB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44A49" w14:paraId="4935280C" w14:textId="77777777" w:rsidTr="00DB676A">
        <w:trPr>
          <w:trHeight w:hRule="exact" w:val="680"/>
          <w:jc w:val="center"/>
        </w:trPr>
        <w:tc>
          <w:tcPr>
            <w:tcW w:w="2660" w:type="dxa"/>
            <w:gridSpan w:val="2"/>
          </w:tcPr>
          <w:p w14:paraId="017B38D7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离开车站及车次或航班</w:t>
            </w:r>
          </w:p>
        </w:tc>
        <w:tc>
          <w:tcPr>
            <w:tcW w:w="3086" w:type="dxa"/>
            <w:gridSpan w:val="3"/>
          </w:tcPr>
          <w:p w14:paraId="6F403A23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</w:tcPr>
          <w:p w14:paraId="0E034D1A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送站时间</w:t>
            </w:r>
          </w:p>
        </w:tc>
        <w:tc>
          <w:tcPr>
            <w:tcW w:w="2006" w:type="dxa"/>
            <w:gridSpan w:val="2"/>
          </w:tcPr>
          <w:p w14:paraId="2FB18B2E" w14:textId="77777777" w:rsidR="00444A49" w:rsidRDefault="00444A49">
            <w:pPr>
              <w:spacing w:line="530" w:lineRule="exact"/>
              <w:jc w:val="center"/>
              <w:rPr>
                <w:rFonts w:ascii="宋体" w:cs="宋体"/>
              </w:rPr>
            </w:pPr>
          </w:p>
        </w:tc>
      </w:tr>
      <w:tr w:rsidR="00444A49" w14:paraId="2B5542F6" w14:textId="77777777">
        <w:trPr>
          <w:trHeight w:hRule="exact" w:val="624"/>
          <w:jc w:val="center"/>
        </w:trPr>
        <w:tc>
          <w:tcPr>
            <w:tcW w:w="9060" w:type="dxa"/>
            <w:gridSpan w:val="8"/>
          </w:tcPr>
          <w:p w14:paraId="174E2104" w14:textId="18EF1902" w:rsidR="00444A49" w:rsidRDefault="003E2DDD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随行</w:t>
            </w:r>
            <w:r w:rsidR="00DB676A">
              <w:rPr>
                <w:rFonts w:ascii="宋体" w:hAnsi="宋体" w:cs="宋体" w:hint="eastAsia"/>
                <w:sz w:val="28"/>
                <w:szCs w:val="28"/>
              </w:rPr>
              <w:t>人员</w:t>
            </w:r>
            <w:r>
              <w:rPr>
                <w:rFonts w:ascii="宋体" w:hAnsi="宋体" w:cs="宋体" w:hint="eastAsia"/>
                <w:sz w:val="28"/>
                <w:szCs w:val="28"/>
              </w:rPr>
              <w:t>信息</w:t>
            </w:r>
          </w:p>
        </w:tc>
      </w:tr>
      <w:tr w:rsidR="00444A49" w:rsidRPr="00DB676A" w14:paraId="2C8D5074" w14:textId="77777777" w:rsidTr="00DB676A">
        <w:trPr>
          <w:trHeight w:hRule="exact" w:val="903"/>
          <w:jc w:val="center"/>
        </w:trPr>
        <w:tc>
          <w:tcPr>
            <w:tcW w:w="1669" w:type="dxa"/>
            <w:vAlign w:val="center"/>
          </w:tcPr>
          <w:p w14:paraId="00F6AD2A" w14:textId="77777777" w:rsidR="00444A49" w:rsidRPr="00DB676A" w:rsidRDefault="003E2DDD" w:rsidP="00DB67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676A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14:paraId="125DD6EA" w14:textId="77777777" w:rsidR="00444A49" w:rsidRPr="00DB676A" w:rsidRDefault="003E2DDD" w:rsidP="00DB67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676A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086" w:type="dxa"/>
            <w:gridSpan w:val="3"/>
            <w:vAlign w:val="center"/>
          </w:tcPr>
          <w:p w14:paraId="350A7A65" w14:textId="77777777" w:rsidR="00444A49" w:rsidRPr="00DB676A" w:rsidRDefault="003E2DDD" w:rsidP="00DB67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676A"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594" w:type="dxa"/>
            <w:gridSpan w:val="2"/>
            <w:vAlign w:val="center"/>
          </w:tcPr>
          <w:p w14:paraId="6E063A2F" w14:textId="77777777" w:rsidR="00444A49" w:rsidRPr="00DB676A" w:rsidRDefault="003E2DDD" w:rsidP="00DB67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676A">
              <w:rPr>
                <w:rFonts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720" w:type="dxa"/>
            <w:vAlign w:val="center"/>
          </w:tcPr>
          <w:p w14:paraId="7FF31C30" w14:textId="77777777" w:rsidR="00444A49" w:rsidRPr="00DB676A" w:rsidRDefault="003E2DDD" w:rsidP="00DB67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676A">
              <w:rPr>
                <w:rFonts w:hint="eastAsia"/>
                <w:b/>
                <w:bCs/>
                <w:sz w:val="24"/>
                <w:szCs w:val="24"/>
              </w:rPr>
              <w:t>参加比赛项目</w:t>
            </w:r>
          </w:p>
        </w:tc>
      </w:tr>
      <w:tr w:rsidR="00444A49" w:rsidRPr="002B2F4A" w14:paraId="5052FEE0" w14:textId="77777777" w:rsidTr="00DB676A">
        <w:trPr>
          <w:trHeight w:hRule="exact" w:val="567"/>
          <w:jc w:val="center"/>
        </w:trPr>
        <w:tc>
          <w:tcPr>
            <w:tcW w:w="1669" w:type="dxa"/>
          </w:tcPr>
          <w:p w14:paraId="44544516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</w:tcPr>
          <w:p w14:paraId="6FEB39C0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</w:tcPr>
          <w:p w14:paraId="2E137602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14:paraId="3BA2FCEC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noWrap/>
            <w:tcMar>
              <w:left w:w="85" w:type="dxa"/>
              <w:right w:w="85" w:type="dxa"/>
            </w:tcMar>
            <w:vAlign w:val="center"/>
          </w:tcPr>
          <w:p w14:paraId="76CDCD89" w14:textId="77777777" w:rsidR="00444A49" w:rsidRPr="002B2F4A" w:rsidRDefault="003E2DDD" w:rsidP="00DB676A">
            <w:pPr>
              <w:jc w:val="center"/>
            </w:pPr>
            <w:r w:rsidRPr="002B2F4A">
              <w:rPr>
                <w:rFonts w:hint="eastAsia"/>
              </w:rPr>
              <w:t>□软笔□硬笔</w:t>
            </w:r>
          </w:p>
        </w:tc>
      </w:tr>
      <w:tr w:rsidR="00444A49" w:rsidRPr="002B2F4A" w14:paraId="3436AF25" w14:textId="77777777" w:rsidTr="00DB676A">
        <w:trPr>
          <w:trHeight w:hRule="exact" w:val="567"/>
          <w:jc w:val="center"/>
        </w:trPr>
        <w:tc>
          <w:tcPr>
            <w:tcW w:w="1669" w:type="dxa"/>
          </w:tcPr>
          <w:p w14:paraId="1B08A5D4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</w:tcPr>
          <w:p w14:paraId="35CE7050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</w:tcPr>
          <w:p w14:paraId="4BB76CAD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14:paraId="56D10ADA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noWrap/>
            <w:tcMar>
              <w:left w:w="85" w:type="dxa"/>
              <w:right w:w="85" w:type="dxa"/>
            </w:tcMar>
            <w:vAlign w:val="center"/>
          </w:tcPr>
          <w:p w14:paraId="2C9A3D84" w14:textId="77777777" w:rsidR="00444A49" w:rsidRPr="002B2F4A" w:rsidRDefault="003E2DDD" w:rsidP="00DB676A">
            <w:pPr>
              <w:jc w:val="center"/>
            </w:pPr>
            <w:r w:rsidRPr="002B2F4A">
              <w:rPr>
                <w:rFonts w:hint="eastAsia"/>
              </w:rPr>
              <w:t>□软笔□硬笔</w:t>
            </w:r>
          </w:p>
        </w:tc>
      </w:tr>
      <w:tr w:rsidR="00444A49" w:rsidRPr="002B2F4A" w14:paraId="007FCD14" w14:textId="77777777" w:rsidTr="00DB676A">
        <w:trPr>
          <w:trHeight w:hRule="exact" w:val="567"/>
          <w:jc w:val="center"/>
        </w:trPr>
        <w:tc>
          <w:tcPr>
            <w:tcW w:w="1669" w:type="dxa"/>
          </w:tcPr>
          <w:p w14:paraId="30E9EF24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</w:tcPr>
          <w:p w14:paraId="1988039C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</w:tcPr>
          <w:p w14:paraId="11FF2EBF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14:paraId="05B11C46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noWrap/>
            <w:tcMar>
              <w:left w:w="85" w:type="dxa"/>
              <w:right w:w="85" w:type="dxa"/>
            </w:tcMar>
            <w:vAlign w:val="center"/>
          </w:tcPr>
          <w:p w14:paraId="76965675" w14:textId="77777777" w:rsidR="00444A49" w:rsidRPr="002B2F4A" w:rsidRDefault="003E2DDD" w:rsidP="00DB676A">
            <w:pPr>
              <w:jc w:val="center"/>
            </w:pPr>
            <w:r w:rsidRPr="002B2F4A">
              <w:rPr>
                <w:rFonts w:hint="eastAsia"/>
              </w:rPr>
              <w:t>□软笔□硬笔</w:t>
            </w:r>
          </w:p>
        </w:tc>
      </w:tr>
      <w:tr w:rsidR="00444A49" w:rsidRPr="002B2F4A" w14:paraId="34D60FDB" w14:textId="77777777" w:rsidTr="00DB676A">
        <w:trPr>
          <w:trHeight w:hRule="exact" w:val="567"/>
          <w:jc w:val="center"/>
        </w:trPr>
        <w:tc>
          <w:tcPr>
            <w:tcW w:w="1669" w:type="dxa"/>
          </w:tcPr>
          <w:p w14:paraId="41EB346F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</w:tcPr>
          <w:p w14:paraId="77475AB1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</w:tcPr>
          <w:p w14:paraId="076F31D7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14:paraId="4FD7AA32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noWrap/>
            <w:tcMar>
              <w:left w:w="85" w:type="dxa"/>
              <w:right w:w="85" w:type="dxa"/>
            </w:tcMar>
            <w:vAlign w:val="center"/>
          </w:tcPr>
          <w:p w14:paraId="1FA916A2" w14:textId="77777777" w:rsidR="00444A49" w:rsidRPr="002B2F4A" w:rsidRDefault="003E2DDD" w:rsidP="00DB676A">
            <w:pPr>
              <w:jc w:val="center"/>
            </w:pPr>
            <w:r w:rsidRPr="002B2F4A">
              <w:rPr>
                <w:rFonts w:hint="eastAsia"/>
              </w:rPr>
              <w:t>□软笔□硬笔</w:t>
            </w:r>
          </w:p>
        </w:tc>
      </w:tr>
      <w:tr w:rsidR="00444A49" w:rsidRPr="002B2F4A" w14:paraId="76210CBA" w14:textId="77777777" w:rsidTr="00DB676A">
        <w:trPr>
          <w:trHeight w:hRule="exact" w:val="567"/>
          <w:jc w:val="center"/>
        </w:trPr>
        <w:tc>
          <w:tcPr>
            <w:tcW w:w="1669" w:type="dxa"/>
          </w:tcPr>
          <w:p w14:paraId="132B1795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</w:tcPr>
          <w:p w14:paraId="77346C7E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</w:tcPr>
          <w:p w14:paraId="313314E9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14:paraId="0FB6014B" w14:textId="77777777" w:rsidR="00444A49" w:rsidRPr="002B2F4A" w:rsidRDefault="00444A49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noWrap/>
            <w:tcMar>
              <w:left w:w="85" w:type="dxa"/>
              <w:right w:w="85" w:type="dxa"/>
            </w:tcMar>
            <w:vAlign w:val="center"/>
          </w:tcPr>
          <w:p w14:paraId="545C5B22" w14:textId="77777777" w:rsidR="00444A49" w:rsidRPr="002B2F4A" w:rsidRDefault="003E2DDD" w:rsidP="00DB676A">
            <w:pPr>
              <w:jc w:val="center"/>
            </w:pPr>
            <w:r w:rsidRPr="002B2F4A">
              <w:rPr>
                <w:rFonts w:hint="eastAsia"/>
              </w:rPr>
              <w:t>□软笔□硬笔</w:t>
            </w:r>
          </w:p>
        </w:tc>
      </w:tr>
      <w:tr w:rsidR="00DB676A" w:rsidRPr="002B2F4A" w14:paraId="6160A4D0" w14:textId="77777777" w:rsidTr="00DB676A">
        <w:trPr>
          <w:trHeight w:hRule="exact" w:val="567"/>
          <w:jc w:val="center"/>
        </w:trPr>
        <w:tc>
          <w:tcPr>
            <w:tcW w:w="1669" w:type="dxa"/>
          </w:tcPr>
          <w:p w14:paraId="0CE3167E" w14:textId="77777777" w:rsidR="00DB676A" w:rsidRPr="002B2F4A" w:rsidRDefault="00DB676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</w:tcPr>
          <w:p w14:paraId="7EE2A4EE" w14:textId="77777777" w:rsidR="00DB676A" w:rsidRPr="002B2F4A" w:rsidRDefault="00DB676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</w:tcPr>
          <w:p w14:paraId="57DE3166" w14:textId="77777777" w:rsidR="00DB676A" w:rsidRPr="002B2F4A" w:rsidRDefault="00DB676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14:paraId="021A0879" w14:textId="77777777" w:rsidR="00DB676A" w:rsidRPr="002B2F4A" w:rsidRDefault="00DB676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noWrap/>
            <w:tcMar>
              <w:left w:w="85" w:type="dxa"/>
              <w:right w:w="85" w:type="dxa"/>
            </w:tcMar>
            <w:vAlign w:val="center"/>
          </w:tcPr>
          <w:p w14:paraId="3BC3CB72" w14:textId="5E4FDAD8" w:rsidR="00DB676A" w:rsidRPr="002B2F4A" w:rsidRDefault="00DB676A" w:rsidP="00DB676A">
            <w:pPr>
              <w:jc w:val="center"/>
              <w:rPr>
                <w:rFonts w:hint="eastAsia"/>
              </w:rPr>
            </w:pPr>
            <w:r w:rsidRPr="002B2F4A">
              <w:rPr>
                <w:rFonts w:hint="eastAsia"/>
              </w:rPr>
              <w:t>□软笔□硬笔</w:t>
            </w:r>
          </w:p>
        </w:tc>
      </w:tr>
      <w:tr w:rsidR="00DB676A" w:rsidRPr="002B2F4A" w14:paraId="6806F9F8" w14:textId="77777777" w:rsidTr="00DB676A">
        <w:trPr>
          <w:trHeight w:hRule="exact" w:val="567"/>
          <w:jc w:val="center"/>
        </w:trPr>
        <w:tc>
          <w:tcPr>
            <w:tcW w:w="1669" w:type="dxa"/>
          </w:tcPr>
          <w:p w14:paraId="1844369E" w14:textId="77777777" w:rsidR="00DB676A" w:rsidRPr="002B2F4A" w:rsidRDefault="00DB676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</w:tcPr>
          <w:p w14:paraId="0BF00984" w14:textId="77777777" w:rsidR="00DB676A" w:rsidRPr="002B2F4A" w:rsidRDefault="00DB676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</w:tcPr>
          <w:p w14:paraId="12A9D6B0" w14:textId="77777777" w:rsidR="00DB676A" w:rsidRPr="002B2F4A" w:rsidRDefault="00DB676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14:paraId="189DC73A" w14:textId="77777777" w:rsidR="00DB676A" w:rsidRPr="002B2F4A" w:rsidRDefault="00DB676A"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noWrap/>
            <w:tcMar>
              <w:left w:w="85" w:type="dxa"/>
              <w:right w:w="85" w:type="dxa"/>
            </w:tcMar>
            <w:vAlign w:val="center"/>
          </w:tcPr>
          <w:p w14:paraId="77F0B2C4" w14:textId="359ADDAD" w:rsidR="00DB676A" w:rsidRPr="002B2F4A" w:rsidRDefault="00DB676A" w:rsidP="00DB676A">
            <w:pPr>
              <w:jc w:val="center"/>
              <w:rPr>
                <w:rFonts w:hint="eastAsia"/>
              </w:rPr>
            </w:pPr>
            <w:r w:rsidRPr="002B2F4A">
              <w:rPr>
                <w:rFonts w:hint="eastAsia"/>
              </w:rPr>
              <w:t>□软笔□硬笔</w:t>
            </w:r>
          </w:p>
        </w:tc>
      </w:tr>
      <w:tr w:rsidR="00444A49" w14:paraId="310BC8DC" w14:textId="77777777">
        <w:trPr>
          <w:trHeight w:val="1238"/>
          <w:jc w:val="center"/>
        </w:trPr>
        <w:tc>
          <w:tcPr>
            <w:tcW w:w="2660" w:type="dxa"/>
            <w:gridSpan w:val="2"/>
            <w:vAlign w:val="center"/>
          </w:tcPr>
          <w:p w14:paraId="6CF2328E" w14:textId="77777777" w:rsidR="00444A49" w:rsidRDefault="003E2DDD"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会后住宿预订需求</w:t>
            </w:r>
          </w:p>
        </w:tc>
        <w:tc>
          <w:tcPr>
            <w:tcW w:w="6400" w:type="dxa"/>
            <w:gridSpan w:val="6"/>
            <w:vAlign w:val="center"/>
          </w:tcPr>
          <w:p w14:paraId="3DD1FBE8" w14:textId="608ADD6C" w:rsidR="00DB676A" w:rsidRDefault="003E2DDD" w:rsidP="00DB676A">
            <w:pPr>
              <w:jc w:val="center"/>
            </w:pPr>
            <w:r>
              <w:rPr>
                <w:rFonts w:hint="eastAsia"/>
              </w:rPr>
              <w:t>□否</w:t>
            </w:r>
            <w:r w:rsidR="004276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 w:rsidR="004276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帮助续订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日之后的住宿</w:t>
            </w:r>
            <w:r>
              <w:t>___</w:t>
            </w:r>
            <w:r>
              <w:rPr>
                <w:rFonts w:hint="eastAsia"/>
              </w:rPr>
              <w:t>日</w:t>
            </w:r>
          </w:p>
          <w:p w14:paraId="228A5C83" w14:textId="7593AFF3" w:rsidR="00444A49" w:rsidRDefault="003E2DDD" w:rsidP="00DB676A">
            <w:pPr>
              <w:jc w:val="center"/>
            </w:pPr>
            <w:r>
              <w:rPr>
                <w:rFonts w:hint="eastAsia"/>
              </w:rPr>
              <w:t>（费用按组委会预订价格自行承担）</w:t>
            </w:r>
          </w:p>
        </w:tc>
      </w:tr>
    </w:tbl>
    <w:p w14:paraId="3F88627C" w14:textId="61DC717C" w:rsidR="00444A49" w:rsidRPr="00786C92" w:rsidRDefault="003E2DDD" w:rsidP="00DB676A">
      <w:pPr>
        <w:spacing w:line="480" w:lineRule="exact"/>
        <w:jc w:val="right"/>
        <w:rPr>
          <w:rFonts w:ascii="宋体" w:hAnsi="宋体" w:cs="宋体" w:hint="eastAsia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*可根据参赛人数可自行增加表行。</w:t>
      </w:r>
      <w:r w:rsidR="00DB676A">
        <w:rPr>
          <w:rFonts w:ascii="宋体" w:hAnsi="宋体" w:cs="宋体"/>
          <w:sz w:val="20"/>
          <w:szCs w:val="20"/>
        </w:rPr>
        <w:tab/>
      </w:r>
      <w:r w:rsidR="00DB676A">
        <w:rPr>
          <w:rFonts w:ascii="宋体" w:hAnsi="宋体" w:cs="宋体"/>
          <w:sz w:val="20"/>
          <w:szCs w:val="20"/>
        </w:rPr>
        <w:tab/>
      </w:r>
    </w:p>
    <w:sectPr w:rsidR="00444A49" w:rsidRPr="00786C92" w:rsidSect="002B2F4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7CC3" w14:textId="77777777" w:rsidR="00C865CB" w:rsidRDefault="00C865CB">
      <w:r>
        <w:separator/>
      </w:r>
    </w:p>
  </w:endnote>
  <w:endnote w:type="continuationSeparator" w:id="0">
    <w:p w14:paraId="34A8D00F" w14:textId="77777777" w:rsidR="00C865CB" w:rsidRDefault="00C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3C72" w14:textId="77777777" w:rsidR="00444A49" w:rsidRDefault="003E2DDD">
    <w:pPr>
      <w:pStyle w:val="a9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2F1B8981" w14:textId="77777777" w:rsidR="00444A49" w:rsidRDefault="00444A49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518E" w14:textId="77777777" w:rsidR="00C865CB" w:rsidRDefault="00C865CB">
      <w:r>
        <w:separator/>
      </w:r>
    </w:p>
  </w:footnote>
  <w:footnote w:type="continuationSeparator" w:id="0">
    <w:p w14:paraId="4A533268" w14:textId="77777777" w:rsidR="00C865CB" w:rsidRDefault="00C8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6030"/>
    <w:multiLevelType w:val="hybridMultilevel"/>
    <w:tmpl w:val="A680EF02"/>
    <w:lvl w:ilvl="0" w:tplc="3B3CB560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D46C58"/>
    <w:rsid w:val="00080182"/>
    <w:rsid w:val="00086AAA"/>
    <w:rsid w:val="000A07BB"/>
    <w:rsid w:val="000A1798"/>
    <w:rsid w:val="000B14F8"/>
    <w:rsid w:val="0014227A"/>
    <w:rsid w:val="001510CD"/>
    <w:rsid w:val="00177511"/>
    <w:rsid w:val="001801FE"/>
    <w:rsid w:val="00193C0F"/>
    <w:rsid w:val="001A20D2"/>
    <w:rsid w:val="001A5A7E"/>
    <w:rsid w:val="001E2F53"/>
    <w:rsid w:val="001F21BF"/>
    <w:rsid w:val="00201800"/>
    <w:rsid w:val="00231C2C"/>
    <w:rsid w:val="002657BB"/>
    <w:rsid w:val="00284349"/>
    <w:rsid w:val="00285F5E"/>
    <w:rsid w:val="002A04BE"/>
    <w:rsid w:val="002B12F4"/>
    <w:rsid w:val="002B2F4A"/>
    <w:rsid w:val="002E35E4"/>
    <w:rsid w:val="002F1EF8"/>
    <w:rsid w:val="002F6BE4"/>
    <w:rsid w:val="00304DE3"/>
    <w:rsid w:val="00320A1E"/>
    <w:rsid w:val="00325D82"/>
    <w:rsid w:val="0033185E"/>
    <w:rsid w:val="0035020D"/>
    <w:rsid w:val="00370505"/>
    <w:rsid w:val="003B628B"/>
    <w:rsid w:val="003C009A"/>
    <w:rsid w:val="003C5CBB"/>
    <w:rsid w:val="003E2DDD"/>
    <w:rsid w:val="003F05E4"/>
    <w:rsid w:val="004033E8"/>
    <w:rsid w:val="00406CD7"/>
    <w:rsid w:val="00410159"/>
    <w:rsid w:val="00423FB4"/>
    <w:rsid w:val="00427665"/>
    <w:rsid w:val="00444A49"/>
    <w:rsid w:val="00476A5F"/>
    <w:rsid w:val="00491A8A"/>
    <w:rsid w:val="004A289C"/>
    <w:rsid w:val="004C3676"/>
    <w:rsid w:val="004C3DCB"/>
    <w:rsid w:val="004E2667"/>
    <w:rsid w:val="004E6A17"/>
    <w:rsid w:val="00516730"/>
    <w:rsid w:val="005219F4"/>
    <w:rsid w:val="00551FA6"/>
    <w:rsid w:val="00553268"/>
    <w:rsid w:val="005532DC"/>
    <w:rsid w:val="0056080D"/>
    <w:rsid w:val="0056753B"/>
    <w:rsid w:val="0057015E"/>
    <w:rsid w:val="00591A4B"/>
    <w:rsid w:val="00592E49"/>
    <w:rsid w:val="005B58B6"/>
    <w:rsid w:val="005C039F"/>
    <w:rsid w:val="005C06B7"/>
    <w:rsid w:val="005F4555"/>
    <w:rsid w:val="005F4963"/>
    <w:rsid w:val="006026C1"/>
    <w:rsid w:val="00615586"/>
    <w:rsid w:val="00621B17"/>
    <w:rsid w:val="00630C3E"/>
    <w:rsid w:val="00633646"/>
    <w:rsid w:val="00665BC4"/>
    <w:rsid w:val="00686A2C"/>
    <w:rsid w:val="006C0609"/>
    <w:rsid w:val="006F112B"/>
    <w:rsid w:val="006F56FE"/>
    <w:rsid w:val="00712DAD"/>
    <w:rsid w:val="00722F14"/>
    <w:rsid w:val="007256A5"/>
    <w:rsid w:val="0074063A"/>
    <w:rsid w:val="00756EE4"/>
    <w:rsid w:val="007650E8"/>
    <w:rsid w:val="00786C92"/>
    <w:rsid w:val="00796CFB"/>
    <w:rsid w:val="007A777D"/>
    <w:rsid w:val="007D2185"/>
    <w:rsid w:val="007E3DD0"/>
    <w:rsid w:val="007E53C9"/>
    <w:rsid w:val="007F7257"/>
    <w:rsid w:val="00820401"/>
    <w:rsid w:val="008436C4"/>
    <w:rsid w:val="00845258"/>
    <w:rsid w:val="0087437F"/>
    <w:rsid w:val="00895AF6"/>
    <w:rsid w:val="008A4903"/>
    <w:rsid w:val="00903DE4"/>
    <w:rsid w:val="00914547"/>
    <w:rsid w:val="00993CDD"/>
    <w:rsid w:val="009E4CE6"/>
    <w:rsid w:val="009F058C"/>
    <w:rsid w:val="00A00B66"/>
    <w:rsid w:val="00A14CD3"/>
    <w:rsid w:val="00A24667"/>
    <w:rsid w:val="00A66BE8"/>
    <w:rsid w:val="00A67B41"/>
    <w:rsid w:val="00A87F39"/>
    <w:rsid w:val="00AB4816"/>
    <w:rsid w:val="00AC1F87"/>
    <w:rsid w:val="00AF7595"/>
    <w:rsid w:val="00B00FB3"/>
    <w:rsid w:val="00B12D3F"/>
    <w:rsid w:val="00B451D6"/>
    <w:rsid w:val="00B47FE5"/>
    <w:rsid w:val="00B57455"/>
    <w:rsid w:val="00B731DF"/>
    <w:rsid w:val="00B77DA2"/>
    <w:rsid w:val="00B92286"/>
    <w:rsid w:val="00BA0030"/>
    <w:rsid w:val="00BA3068"/>
    <w:rsid w:val="00BB0930"/>
    <w:rsid w:val="00BC4283"/>
    <w:rsid w:val="00BD399C"/>
    <w:rsid w:val="00BE724E"/>
    <w:rsid w:val="00C06AFC"/>
    <w:rsid w:val="00C11E4E"/>
    <w:rsid w:val="00C41D59"/>
    <w:rsid w:val="00C537D2"/>
    <w:rsid w:val="00C60175"/>
    <w:rsid w:val="00C865CB"/>
    <w:rsid w:val="00CB66C1"/>
    <w:rsid w:val="00CC589D"/>
    <w:rsid w:val="00CE081B"/>
    <w:rsid w:val="00CF26AE"/>
    <w:rsid w:val="00D06E8F"/>
    <w:rsid w:val="00D72A84"/>
    <w:rsid w:val="00D72D34"/>
    <w:rsid w:val="00D85309"/>
    <w:rsid w:val="00D872C5"/>
    <w:rsid w:val="00D914A5"/>
    <w:rsid w:val="00DA2561"/>
    <w:rsid w:val="00DB676A"/>
    <w:rsid w:val="00DB7B0F"/>
    <w:rsid w:val="00DE515E"/>
    <w:rsid w:val="00E10C3A"/>
    <w:rsid w:val="00E266E3"/>
    <w:rsid w:val="00E37575"/>
    <w:rsid w:val="00E54F43"/>
    <w:rsid w:val="00E92EF2"/>
    <w:rsid w:val="00EB0B20"/>
    <w:rsid w:val="00EB2410"/>
    <w:rsid w:val="00EB788E"/>
    <w:rsid w:val="00EE22B8"/>
    <w:rsid w:val="00EF33AB"/>
    <w:rsid w:val="00EF4F91"/>
    <w:rsid w:val="00F00229"/>
    <w:rsid w:val="00F01A3D"/>
    <w:rsid w:val="00F13347"/>
    <w:rsid w:val="00F20713"/>
    <w:rsid w:val="00F5581D"/>
    <w:rsid w:val="00F57905"/>
    <w:rsid w:val="00F663FC"/>
    <w:rsid w:val="00F942BD"/>
    <w:rsid w:val="00FB3939"/>
    <w:rsid w:val="00FB5D73"/>
    <w:rsid w:val="00FB77FB"/>
    <w:rsid w:val="00FD7C27"/>
    <w:rsid w:val="00FF2CF7"/>
    <w:rsid w:val="00FF4B2D"/>
    <w:rsid w:val="02E35F7B"/>
    <w:rsid w:val="03336F69"/>
    <w:rsid w:val="03664806"/>
    <w:rsid w:val="03E12BDE"/>
    <w:rsid w:val="065C17EC"/>
    <w:rsid w:val="07B6455E"/>
    <w:rsid w:val="0EC73B9A"/>
    <w:rsid w:val="107945DC"/>
    <w:rsid w:val="12A5298F"/>
    <w:rsid w:val="13A503C8"/>
    <w:rsid w:val="13D46C58"/>
    <w:rsid w:val="178451C7"/>
    <w:rsid w:val="188920C5"/>
    <w:rsid w:val="1A8B51E2"/>
    <w:rsid w:val="1C186ACA"/>
    <w:rsid w:val="1CDD4A9B"/>
    <w:rsid w:val="1D5406EE"/>
    <w:rsid w:val="1D945ADB"/>
    <w:rsid w:val="1E4241FD"/>
    <w:rsid w:val="255A08D3"/>
    <w:rsid w:val="25B25E0A"/>
    <w:rsid w:val="297C4ED5"/>
    <w:rsid w:val="2A9969F2"/>
    <w:rsid w:val="2B230B5C"/>
    <w:rsid w:val="2C4F6F98"/>
    <w:rsid w:val="35447AEF"/>
    <w:rsid w:val="3A8B21EB"/>
    <w:rsid w:val="3B027473"/>
    <w:rsid w:val="3B7D10DE"/>
    <w:rsid w:val="3BB12E7D"/>
    <w:rsid w:val="3CD8230D"/>
    <w:rsid w:val="3F1B3C22"/>
    <w:rsid w:val="40370BB3"/>
    <w:rsid w:val="4168169E"/>
    <w:rsid w:val="421A16E1"/>
    <w:rsid w:val="42650E61"/>
    <w:rsid w:val="42E8515E"/>
    <w:rsid w:val="436D7C70"/>
    <w:rsid w:val="44704A55"/>
    <w:rsid w:val="44D7258C"/>
    <w:rsid w:val="461A1BF1"/>
    <w:rsid w:val="46660525"/>
    <w:rsid w:val="476E57AF"/>
    <w:rsid w:val="4C731AC2"/>
    <w:rsid w:val="4CF408CC"/>
    <w:rsid w:val="4D740B4D"/>
    <w:rsid w:val="57435A6E"/>
    <w:rsid w:val="583630B7"/>
    <w:rsid w:val="5A215115"/>
    <w:rsid w:val="628F1E63"/>
    <w:rsid w:val="65E5405F"/>
    <w:rsid w:val="6A1547AF"/>
    <w:rsid w:val="6A314C62"/>
    <w:rsid w:val="6BEE4AF5"/>
    <w:rsid w:val="6E4A01BE"/>
    <w:rsid w:val="6EB678DE"/>
    <w:rsid w:val="6ED10F36"/>
    <w:rsid w:val="727F6C32"/>
    <w:rsid w:val="7377436F"/>
    <w:rsid w:val="74F03737"/>
    <w:rsid w:val="76641777"/>
    <w:rsid w:val="78EF3789"/>
    <w:rsid w:val="793B091A"/>
    <w:rsid w:val="7B370770"/>
    <w:rsid w:val="7B444753"/>
    <w:rsid w:val="7C5149AA"/>
    <w:rsid w:val="7F7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DC0B8C1"/>
  <w15:docId w15:val="{023D6EC2-9D06-364F-B61F-929CD85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qFormat="1"/>
    <w:lsdException w:name="Table Grid" w:uiPriority="59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DB67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leftChars="200" w:left="420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after="90"/>
      <w:ind w:firstLine="420"/>
      <w:jc w:val="left"/>
    </w:pPr>
    <w:rPr>
      <w:kern w:val="0"/>
      <w:sz w:val="24"/>
      <w:szCs w:val="24"/>
    </w:rPr>
  </w:style>
  <w:style w:type="character" w:styleId="ae">
    <w:name w:val="Strong"/>
    <w:basedOn w:val="a0"/>
    <w:uiPriority w:val="99"/>
    <w:qFormat/>
    <w:rPr>
      <w:b/>
      <w:bCs/>
    </w:rPr>
  </w:style>
  <w:style w:type="character" w:styleId="af">
    <w:name w:val="page number"/>
    <w:basedOn w:val="a0"/>
    <w:uiPriority w:val="99"/>
    <w:qFormat/>
  </w:style>
  <w:style w:type="character" w:styleId="af0">
    <w:name w:val="FollowedHyperlink"/>
    <w:basedOn w:val="a0"/>
    <w:uiPriority w:val="99"/>
    <w:qFormat/>
    <w:rPr>
      <w:color w:val="auto"/>
      <w:u w:val="none"/>
    </w:rPr>
  </w:style>
  <w:style w:type="character" w:styleId="af1">
    <w:name w:val="Emphasis"/>
    <w:basedOn w:val="a0"/>
    <w:uiPriority w:val="99"/>
    <w:qFormat/>
    <w:rPr>
      <w:i/>
      <w:iCs/>
    </w:rPr>
  </w:style>
  <w:style w:type="character" w:styleId="af2">
    <w:name w:val="Hyperlink"/>
    <w:basedOn w:val="a0"/>
    <w:uiPriority w:val="99"/>
    <w:qFormat/>
    <w:rPr>
      <w:color w:val="auto"/>
      <w:u w:val="none"/>
    </w:rPr>
  </w:style>
  <w:style w:type="character" w:styleId="HTML">
    <w:name w:val="HTML Cite"/>
    <w:basedOn w:val="a0"/>
    <w:uiPriority w:val="99"/>
    <w:qFormat/>
    <w:rPr>
      <w:color w:val="auto"/>
    </w:r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Calibri" w:hAnsi="Calibri" w:cs="Calibri"/>
      <w:b/>
      <w:bCs/>
      <w:sz w:val="32"/>
      <w:szCs w:val="32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a6">
    <w:name w:val="日期 字符"/>
    <w:basedOn w:val="a0"/>
    <w:link w:val="a5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dpinglun1">
    <w:name w:val="d_pinglun1"/>
    <w:basedOn w:val="a0"/>
    <w:uiPriority w:val="99"/>
    <w:qFormat/>
    <w:rPr>
      <w:sz w:val="21"/>
      <w:szCs w:val="21"/>
    </w:rPr>
  </w:style>
  <w:style w:type="character" w:customStyle="1" w:styleId="iweibo">
    <w:name w:val="i_weibo"/>
    <w:basedOn w:val="a0"/>
    <w:uiPriority w:val="99"/>
    <w:qFormat/>
    <w:rPr>
      <w:b/>
      <w:bCs/>
      <w:color w:val="FFFFFF"/>
      <w:sz w:val="18"/>
      <w:szCs w:val="18"/>
    </w:rPr>
  </w:style>
  <w:style w:type="character" w:customStyle="1" w:styleId="icatnow">
    <w:name w:val="i_cat_now"/>
    <w:basedOn w:val="a0"/>
    <w:uiPriority w:val="99"/>
    <w:qFormat/>
    <w:rPr>
      <w:b/>
      <w:bCs/>
      <w:color w:val="auto"/>
      <w:sz w:val="22"/>
      <w:szCs w:val="22"/>
    </w:rPr>
  </w:style>
  <w:style w:type="character" w:customStyle="1" w:styleId="lredian">
    <w:name w:val="l_redian"/>
    <w:basedOn w:val="a0"/>
    <w:uiPriority w:val="99"/>
    <w:qFormat/>
  </w:style>
  <w:style w:type="character" w:customStyle="1" w:styleId="izhuyesplit">
    <w:name w:val="i_zhuye_split"/>
    <w:basedOn w:val="a0"/>
    <w:uiPriority w:val="99"/>
    <w:qFormat/>
    <w:rPr>
      <w:sz w:val="2"/>
      <w:szCs w:val="2"/>
      <w:shd w:val="clear" w:color="auto" w:fill="auto"/>
    </w:rPr>
  </w:style>
  <w:style w:type="character" w:customStyle="1" w:styleId="dwrite">
    <w:name w:val="d_write"/>
    <w:basedOn w:val="a0"/>
    <w:uiPriority w:val="99"/>
    <w:qFormat/>
    <w:rPr>
      <w:color w:val="auto"/>
    </w:rPr>
  </w:style>
  <w:style w:type="character" w:customStyle="1" w:styleId="izhuyenow">
    <w:name w:val="i_zhuye_now"/>
    <w:basedOn w:val="a0"/>
    <w:uiPriority w:val="99"/>
    <w:rPr>
      <w:b/>
      <w:bCs/>
      <w:color w:val="auto"/>
      <w:sz w:val="22"/>
      <w:szCs w:val="22"/>
    </w:rPr>
  </w:style>
  <w:style w:type="character" w:customStyle="1" w:styleId="icatsplit">
    <w:name w:val="i_cat_split"/>
    <w:basedOn w:val="a0"/>
    <w:uiPriority w:val="99"/>
    <w:rPr>
      <w:sz w:val="2"/>
      <w:szCs w:val="2"/>
      <w:shd w:val="clear" w:color="auto" w:fill="auto"/>
    </w:rPr>
  </w:style>
  <w:style w:type="character" w:customStyle="1" w:styleId="icat">
    <w:name w:val="i_cat"/>
    <w:basedOn w:val="a0"/>
    <w:uiPriority w:val="99"/>
    <w:rPr>
      <w:b/>
      <w:bCs/>
      <w:color w:val="auto"/>
      <w:sz w:val="22"/>
      <w:szCs w:val="22"/>
    </w:rPr>
  </w:style>
  <w:style w:type="character" w:customStyle="1" w:styleId="iweibonow">
    <w:name w:val="i_weibo_now"/>
    <w:basedOn w:val="a0"/>
    <w:uiPriority w:val="99"/>
    <w:rPr>
      <w:b/>
      <w:bCs/>
      <w:color w:val="auto"/>
      <w:sz w:val="18"/>
      <w:szCs w:val="18"/>
    </w:rPr>
  </w:style>
  <w:style w:type="character" w:customStyle="1" w:styleId="iweibonew">
    <w:name w:val="i_weibo_new"/>
    <w:basedOn w:val="a0"/>
    <w:uiPriority w:val="99"/>
    <w:rPr>
      <w:b/>
      <w:bCs/>
      <w:color w:val="FFFFFF"/>
      <w:sz w:val="18"/>
      <w:szCs w:val="18"/>
    </w:rPr>
  </w:style>
  <w:style w:type="character" w:customStyle="1" w:styleId="iweibonewsplit">
    <w:name w:val="i_weibo_new_split"/>
    <w:basedOn w:val="a0"/>
    <w:uiPriority w:val="99"/>
    <w:rPr>
      <w:sz w:val="2"/>
      <w:szCs w:val="2"/>
      <w:shd w:val="clear" w:color="auto" w:fill="FFFFFF"/>
    </w:rPr>
  </w:style>
  <w:style w:type="character" w:customStyle="1" w:styleId="iweibosplit">
    <w:name w:val="i_weibo_split"/>
    <w:basedOn w:val="a0"/>
    <w:uiPriority w:val="99"/>
    <w:rPr>
      <w:sz w:val="2"/>
      <w:szCs w:val="2"/>
      <w:shd w:val="clear" w:color="auto" w:fill="auto"/>
    </w:rPr>
  </w:style>
  <w:style w:type="character" w:customStyle="1" w:styleId="ititle">
    <w:name w:val="i_title"/>
    <w:basedOn w:val="a0"/>
    <w:uiPriority w:val="99"/>
    <w:rPr>
      <w:b/>
      <w:bCs/>
      <w:color w:val="FFFFFF"/>
      <w:sz w:val="22"/>
      <w:szCs w:val="22"/>
    </w:rPr>
  </w:style>
  <w:style w:type="character" w:customStyle="1" w:styleId="ixinxi">
    <w:name w:val="i_xinxi"/>
    <w:basedOn w:val="a0"/>
    <w:uiPriority w:val="99"/>
  </w:style>
  <w:style w:type="character" w:customStyle="1" w:styleId="izhuye">
    <w:name w:val="i_zhuye"/>
    <w:basedOn w:val="a0"/>
    <w:uiPriority w:val="99"/>
    <w:qFormat/>
    <w:rPr>
      <w:b/>
      <w:bCs/>
      <w:color w:val="FFFFFF"/>
      <w:sz w:val="22"/>
      <w:szCs w:val="22"/>
    </w:rPr>
  </w:style>
  <w:style w:type="character" w:customStyle="1" w:styleId="ltabsplit">
    <w:name w:val="l_tab_split"/>
    <w:basedOn w:val="a0"/>
    <w:uiPriority w:val="99"/>
    <w:qFormat/>
  </w:style>
  <w:style w:type="paragraph" w:customStyle="1" w:styleId="Style32">
    <w:name w:val="_Style 32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33">
    <w:name w:val="_Style 33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character" w:customStyle="1" w:styleId="bdsmore">
    <w:name w:val="bds_more"/>
    <w:basedOn w:val="a0"/>
    <w:uiPriority w:val="99"/>
    <w:qFormat/>
  </w:style>
  <w:style w:type="character" w:customStyle="1" w:styleId="bdsnopic">
    <w:name w:val="bds_nopic"/>
    <w:basedOn w:val="a0"/>
    <w:uiPriority w:val="99"/>
    <w:qFormat/>
  </w:style>
  <w:style w:type="character" w:customStyle="1" w:styleId="bdsnopic1">
    <w:name w:val="bds_nopic1"/>
    <w:basedOn w:val="a0"/>
    <w:uiPriority w:val="99"/>
    <w:qFormat/>
  </w:style>
  <w:style w:type="character" w:customStyle="1" w:styleId="bdsnopic2">
    <w:name w:val="bds_nopic2"/>
    <w:basedOn w:val="a0"/>
    <w:uiPriority w:val="99"/>
    <w:qFormat/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  <w:style w:type="paragraph" w:styleId="af3">
    <w:name w:val="List Paragraph"/>
    <w:basedOn w:val="a"/>
    <w:uiPriority w:val="99"/>
    <w:rsid w:val="002B2F4A"/>
    <w:pPr>
      <w:ind w:firstLineChars="200" w:firstLine="420"/>
    </w:pPr>
  </w:style>
  <w:style w:type="paragraph" w:styleId="af4">
    <w:name w:val="Subtitle"/>
    <w:basedOn w:val="a"/>
    <w:next w:val="a"/>
    <w:link w:val="af5"/>
    <w:qFormat/>
    <w:locked/>
    <w:rsid w:val="00DB676A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5">
    <w:name w:val="副标题 字符"/>
    <w:basedOn w:val="a0"/>
    <w:link w:val="af4"/>
    <w:rsid w:val="00DB676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40">
    <w:name w:val="标题 4 字符"/>
    <w:basedOn w:val="a0"/>
    <w:link w:val="4"/>
    <w:rsid w:val="00DB676A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cai123</dc:creator>
  <cp:lastModifiedBy>何灏</cp:lastModifiedBy>
  <cp:revision>5</cp:revision>
  <cp:lastPrinted>2021-06-24T08:31:00Z</cp:lastPrinted>
  <dcterms:created xsi:type="dcterms:W3CDTF">2021-07-06T14:17:00Z</dcterms:created>
  <dcterms:modified xsi:type="dcterms:W3CDTF">2021-07-08T04:14:00Z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253DB597135944F796606E5D32995E5F</vt:lpwstr>
  </property>
</Properties>
</file>